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8744" w14:textId="77777777" w:rsidR="0064130C" w:rsidRDefault="0064130C">
      <w:pPr>
        <w:pStyle w:val="Kopfzeile"/>
        <w:tabs>
          <w:tab w:val="clear" w:pos="4536"/>
          <w:tab w:val="clear" w:pos="9072"/>
        </w:tabs>
      </w:pPr>
    </w:p>
    <w:p w14:paraId="05728745" w14:textId="77777777" w:rsidR="0064130C" w:rsidRDefault="0064130C">
      <w:pPr>
        <w:pStyle w:val="Kopfzeile"/>
        <w:tabs>
          <w:tab w:val="clear" w:pos="4536"/>
          <w:tab w:val="clear" w:pos="9072"/>
        </w:tabs>
      </w:pPr>
    </w:p>
    <w:p w14:paraId="05728746" w14:textId="77777777" w:rsidR="0064130C" w:rsidRPr="00666FAC" w:rsidRDefault="0064130C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14:paraId="05728747" w14:textId="77777777" w:rsidR="0064130C" w:rsidRPr="00666FAC" w:rsidRDefault="0064130C" w:rsidP="00E40EAB">
      <w:pPr>
        <w:rPr>
          <w:rFonts w:ascii="Optima" w:hAnsi="Optima"/>
          <w:b/>
          <w:sz w:val="16"/>
        </w:rPr>
      </w:pPr>
    </w:p>
    <w:p w14:paraId="05728748" w14:textId="77777777" w:rsidR="00E40EAB" w:rsidRPr="00666FAC" w:rsidRDefault="00E40EAB" w:rsidP="00E40EAB">
      <w:pPr>
        <w:rPr>
          <w:b/>
          <w:sz w:val="40"/>
        </w:rPr>
      </w:pPr>
      <w:r w:rsidRPr="00666FAC">
        <w:rPr>
          <w:rFonts w:ascii="Optima" w:hAnsi="Optima"/>
          <w:b/>
          <w:sz w:val="40"/>
        </w:rPr>
        <w:t xml:space="preserve">Anmeldung für den Kindergarten </w:t>
      </w:r>
    </w:p>
    <w:p w14:paraId="05728749" w14:textId="77777777" w:rsidR="00E40EAB" w:rsidRDefault="00E40EAB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507"/>
      </w:tblGrid>
      <w:tr w:rsidR="00E40EAB" w:rsidRPr="00064B7D" w14:paraId="0572874C" w14:textId="77777777" w:rsidTr="0069574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2874A" w14:textId="77777777" w:rsidR="00E40EAB" w:rsidRPr="00064B7D" w:rsidRDefault="00E40EAB">
            <w:pPr>
              <w:rPr>
                <w:b/>
              </w:rPr>
            </w:pPr>
            <w:r w:rsidRPr="00064B7D">
              <w:rPr>
                <w:b/>
              </w:rPr>
              <w:t>Eintrittsdatum</w:t>
            </w:r>
          </w:p>
        </w:tc>
        <w:tc>
          <w:tcPr>
            <w:tcW w:w="4507" w:type="dxa"/>
          </w:tcPr>
          <w:p w14:paraId="0572874B" w14:textId="0DD57244" w:rsidR="00E40EAB" w:rsidRPr="00064B7D" w:rsidRDefault="00AF3DFC" w:rsidP="00E40EA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0572874D" w14:textId="77777777" w:rsidR="00E40EAB" w:rsidRPr="00DD19D6" w:rsidRDefault="00E40EAB">
      <w:pPr>
        <w:rPr>
          <w:b/>
          <w:sz w:val="16"/>
        </w:rPr>
      </w:pPr>
    </w:p>
    <w:p w14:paraId="0572874E" w14:textId="77777777" w:rsidR="00E40EAB" w:rsidRPr="001147DC" w:rsidRDefault="00E40EAB">
      <w:pPr>
        <w:rPr>
          <w:b/>
          <w:sz w:val="16"/>
        </w:rPr>
      </w:pPr>
      <w:r w:rsidRPr="001147DC">
        <w:rPr>
          <w:b/>
        </w:rPr>
        <w:t>Personalien des Kindes</w:t>
      </w:r>
    </w:p>
    <w:p w14:paraId="0572874F" w14:textId="77777777" w:rsidR="00E40EAB" w:rsidRPr="00CE0F24" w:rsidRDefault="00E40EAB">
      <w:pPr>
        <w:rPr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507"/>
      </w:tblGrid>
      <w:tr w:rsidR="00E40EAB" w14:paraId="05728752" w14:textId="77777777" w:rsidTr="00695746">
        <w:trPr>
          <w:trHeight w:val="398"/>
        </w:trPr>
        <w:tc>
          <w:tcPr>
            <w:tcW w:w="4815" w:type="dxa"/>
            <w:vAlign w:val="center"/>
          </w:tcPr>
          <w:p w14:paraId="05728750" w14:textId="6CBD016B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Nam</w:t>
            </w:r>
            <w:r w:rsidR="00D27D10">
              <w:rPr>
                <w:sz w:val="22"/>
              </w:rPr>
              <w:t xml:space="preserve">e </w:t>
            </w:r>
            <w:r w:rsidR="00D259B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"/>
          </w:p>
        </w:tc>
        <w:tc>
          <w:tcPr>
            <w:tcW w:w="4507" w:type="dxa"/>
            <w:vAlign w:val="center"/>
          </w:tcPr>
          <w:p w14:paraId="05728751" w14:textId="353CB402" w:rsidR="00E40EAB" w:rsidRPr="00DE5753" w:rsidRDefault="000D737C" w:rsidP="00E40EAB">
            <w:pPr>
              <w:rPr>
                <w:sz w:val="22"/>
              </w:rPr>
            </w:pPr>
            <w:r>
              <w:rPr>
                <w:sz w:val="22"/>
              </w:rPr>
              <w:t>Vorname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2"/>
          </w:p>
        </w:tc>
      </w:tr>
      <w:tr w:rsidR="000D737C" w14:paraId="05728755" w14:textId="77777777" w:rsidTr="00695746">
        <w:trPr>
          <w:trHeight w:val="417"/>
        </w:trPr>
        <w:tc>
          <w:tcPr>
            <w:tcW w:w="4815" w:type="dxa"/>
            <w:vAlign w:val="center"/>
          </w:tcPr>
          <w:p w14:paraId="05728753" w14:textId="12E680CA" w:rsidR="000D737C" w:rsidRPr="00DE5753" w:rsidRDefault="000D737C" w:rsidP="000D737C">
            <w:pPr>
              <w:rPr>
                <w:sz w:val="22"/>
              </w:rPr>
            </w:pPr>
            <w:r w:rsidRPr="00DE5753">
              <w:rPr>
                <w:sz w:val="22"/>
              </w:rPr>
              <w:t>Geburtsdatum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3"/>
          </w:p>
        </w:tc>
        <w:tc>
          <w:tcPr>
            <w:tcW w:w="4507" w:type="dxa"/>
            <w:vAlign w:val="center"/>
          </w:tcPr>
          <w:p w14:paraId="05728754" w14:textId="0A9328DB" w:rsidR="000D737C" w:rsidRPr="00DE5753" w:rsidRDefault="000D737C" w:rsidP="000D737C">
            <w:pPr>
              <w:rPr>
                <w:sz w:val="22"/>
              </w:rPr>
            </w:pPr>
            <w:r w:rsidRPr="00DE5753">
              <w:rPr>
                <w:sz w:val="22"/>
              </w:rPr>
              <w:t>Nationalität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4"/>
          </w:p>
        </w:tc>
      </w:tr>
      <w:tr w:rsidR="000D737C" w14:paraId="05728758" w14:textId="77777777" w:rsidTr="00695746">
        <w:trPr>
          <w:trHeight w:val="409"/>
        </w:trPr>
        <w:tc>
          <w:tcPr>
            <w:tcW w:w="4815" w:type="dxa"/>
            <w:vAlign w:val="center"/>
          </w:tcPr>
          <w:p w14:paraId="05728756" w14:textId="5E729673" w:rsidR="000D737C" w:rsidRPr="00DE5753" w:rsidRDefault="000D737C" w:rsidP="000D737C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Geschlecht            w </w:t>
            </w:r>
            <w:r w:rsidR="00700BB9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700BB9">
              <w:rPr>
                <w:sz w:val="22"/>
              </w:rPr>
              <w:instrText xml:space="preserve"> FORMCHECKBOX </w:instrText>
            </w:r>
            <w:r w:rsidR="00AF3DFC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700BB9">
              <w:rPr>
                <w:sz w:val="22"/>
              </w:rPr>
              <w:fldChar w:fldCharType="end"/>
            </w:r>
            <w:bookmarkEnd w:id="5"/>
            <w:r w:rsidRPr="00DE5753">
              <w:rPr>
                <w:sz w:val="22"/>
              </w:rPr>
              <w:t xml:space="preserve">             m  </w:t>
            </w:r>
            <w:r w:rsidR="00700BB9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700BB9">
              <w:rPr>
                <w:sz w:val="22"/>
              </w:rPr>
              <w:instrText xml:space="preserve"> FORMCHECKBOX </w:instrText>
            </w:r>
            <w:r w:rsidR="00AF3DFC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="00700BB9">
              <w:rPr>
                <w:sz w:val="22"/>
              </w:rPr>
              <w:fldChar w:fldCharType="end"/>
            </w:r>
            <w:bookmarkEnd w:id="6"/>
          </w:p>
        </w:tc>
        <w:tc>
          <w:tcPr>
            <w:tcW w:w="4507" w:type="dxa"/>
            <w:vAlign w:val="center"/>
          </w:tcPr>
          <w:p w14:paraId="05728757" w14:textId="62326835" w:rsidR="000D737C" w:rsidRPr="00DE5753" w:rsidRDefault="000D737C" w:rsidP="000D737C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Muttersprache </w:t>
            </w:r>
            <w:r w:rsidR="00D259BA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7"/>
          </w:p>
        </w:tc>
      </w:tr>
      <w:tr w:rsidR="000D737C" w14:paraId="0572875B" w14:textId="77777777" w:rsidTr="00695746">
        <w:trPr>
          <w:trHeight w:val="416"/>
        </w:trPr>
        <w:tc>
          <w:tcPr>
            <w:tcW w:w="4815" w:type="dxa"/>
            <w:vAlign w:val="center"/>
          </w:tcPr>
          <w:p w14:paraId="05728759" w14:textId="531BE059" w:rsidR="000D737C" w:rsidRPr="00DE5753" w:rsidRDefault="000D737C" w:rsidP="000D737C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Geschwister     </w:t>
            </w:r>
            <w:r w:rsidR="00D259BA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8"/>
            <w:r w:rsidRPr="00DE5753">
              <w:rPr>
                <w:sz w:val="22"/>
              </w:rPr>
              <w:t xml:space="preserve">    </w:t>
            </w:r>
          </w:p>
        </w:tc>
        <w:tc>
          <w:tcPr>
            <w:tcW w:w="4507" w:type="dxa"/>
            <w:vAlign w:val="center"/>
          </w:tcPr>
          <w:p w14:paraId="0572875A" w14:textId="022E3FC3" w:rsidR="000D737C" w:rsidRPr="00DE5753" w:rsidRDefault="000D737C" w:rsidP="000D737C">
            <w:pPr>
              <w:rPr>
                <w:sz w:val="22"/>
              </w:rPr>
            </w:pPr>
            <w:r w:rsidRPr="00DE5753">
              <w:rPr>
                <w:sz w:val="22"/>
              </w:rPr>
              <w:t>Zweitsprache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9"/>
          </w:p>
        </w:tc>
      </w:tr>
      <w:tr w:rsidR="000D737C" w14:paraId="0572875E" w14:textId="77777777" w:rsidTr="00695746">
        <w:trPr>
          <w:trHeight w:val="416"/>
        </w:trPr>
        <w:tc>
          <w:tcPr>
            <w:tcW w:w="4815" w:type="dxa"/>
            <w:vAlign w:val="center"/>
          </w:tcPr>
          <w:p w14:paraId="0572875C" w14:textId="384763F8" w:rsidR="000D737C" w:rsidRPr="00DE5753" w:rsidRDefault="000D737C" w:rsidP="000D737C">
            <w:pPr>
              <w:rPr>
                <w:sz w:val="22"/>
              </w:rPr>
            </w:pPr>
            <w:r>
              <w:rPr>
                <w:sz w:val="22"/>
              </w:rPr>
              <w:t>AHV-Nummer</w:t>
            </w:r>
            <w:r w:rsidRPr="00DE5753">
              <w:rPr>
                <w:sz w:val="22"/>
              </w:rPr>
              <w:t xml:space="preserve">  </w:t>
            </w:r>
            <w:r w:rsidR="00D259BA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0"/>
          </w:p>
        </w:tc>
        <w:tc>
          <w:tcPr>
            <w:tcW w:w="4507" w:type="dxa"/>
            <w:vAlign w:val="center"/>
          </w:tcPr>
          <w:p w14:paraId="0572875D" w14:textId="53C9E25D" w:rsidR="000D737C" w:rsidRPr="00DE5753" w:rsidRDefault="000D737C" w:rsidP="000D737C">
            <w:pPr>
              <w:rPr>
                <w:sz w:val="22"/>
              </w:rPr>
            </w:pPr>
            <w:r w:rsidRPr="00DE5753">
              <w:rPr>
                <w:sz w:val="22"/>
              </w:rPr>
              <w:t>Konfession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1"/>
          </w:p>
        </w:tc>
      </w:tr>
    </w:tbl>
    <w:p w14:paraId="0572875F" w14:textId="77777777" w:rsidR="00E40EAB" w:rsidRPr="004E1BAC" w:rsidRDefault="00E40EAB">
      <w:pPr>
        <w:rPr>
          <w:sz w:val="16"/>
        </w:rPr>
      </w:pPr>
    </w:p>
    <w:p w14:paraId="05728760" w14:textId="77777777" w:rsidR="00E40EAB" w:rsidRDefault="00E40EAB">
      <w:pPr>
        <w:rPr>
          <w:b/>
          <w:sz w:val="16"/>
        </w:rPr>
      </w:pPr>
      <w:r>
        <w:rPr>
          <w:b/>
        </w:rPr>
        <w:t>Personalien Mutter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</w:rPr>
        <w:sym w:font="Webdings" w:char="F063"/>
      </w:r>
      <w:r>
        <w:rPr>
          <w:b/>
        </w:rPr>
        <w:t xml:space="preserve">  Inhaber der elterlichen Gewalt</w:t>
      </w:r>
    </w:p>
    <w:p w14:paraId="05728761" w14:textId="77777777" w:rsidR="00E40EAB" w:rsidRPr="00CE0F24" w:rsidRDefault="00E40EAB">
      <w:pPr>
        <w:rPr>
          <w:b/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507"/>
      </w:tblGrid>
      <w:tr w:rsidR="00E40EAB" w14:paraId="05728764" w14:textId="77777777" w:rsidTr="00695746">
        <w:trPr>
          <w:trHeight w:val="348"/>
        </w:trPr>
        <w:tc>
          <w:tcPr>
            <w:tcW w:w="4815" w:type="dxa"/>
            <w:vAlign w:val="center"/>
          </w:tcPr>
          <w:p w14:paraId="05728762" w14:textId="69C3BD11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Name </w:t>
            </w:r>
            <w:r w:rsidR="00D259BA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2"/>
          </w:p>
        </w:tc>
        <w:tc>
          <w:tcPr>
            <w:tcW w:w="4507" w:type="dxa"/>
            <w:vAlign w:val="center"/>
          </w:tcPr>
          <w:p w14:paraId="05728763" w14:textId="025B44DE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Telefon Privat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3"/>
          </w:p>
        </w:tc>
      </w:tr>
      <w:tr w:rsidR="00E40EAB" w14:paraId="05728767" w14:textId="77777777" w:rsidTr="00695746">
        <w:trPr>
          <w:trHeight w:val="410"/>
        </w:trPr>
        <w:tc>
          <w:tcPr>
            <w:tcW w:w="4815" w:type="dxa"/>
            <w:vAlign w:val="center"/>
          </w:tcPr>
          <w:p w14:paraId="05728765" w14:textId="1194E19B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Vorname </w:t>
            </w:r>
            <w:r w:rsidR="00D259BA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4"/>
          </w:p>
        </w:tc>
        <w:tc>
          <w:tcPr>
            <w:tcW w:w="4507" w:type="dxa"/>
            <w:vAlign w:val="center"/>
          </w:tcPr>
          <w:p w14:paraId="05728766" w14:textId="6FA96A69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Telefon Geschäft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5"/>
          </w:p>
        </w:tc>
      </w:tr>
      <w:tr w:rsidR="00E40EAB" w14:paraId="0572876A" w14:textId="77777777" w:rsidTr="00695746">
        <w:trPr>
          <w:trHeight w:val="415"/>
        </w:trPr>
        <w:tc>
          <w:tcPr>
            <w:tcW w:w="4815" w:type="dxa"/>
            <w:vAlign w:val="center"/>
          </w:tcPr>
          <w:p w14:paraId="05728768" w14:textId="24507271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Adresse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6"/>
          </w:p>
        </w:tc>
        <w:tc>
          <w:tcPr>
            <w:tcW w:w="4507" w:type="dxa"/>
            <w:vAlign w:val="center"/>
          </w:tcPr>
          <w:p w14:paraId="05728769" w14:textId="27CFAE35" w:rsidR="00E40EAB" w:rsidRPr="00DE5753" w:rsidRDefault="00566D5F" w:rsidP="00E40EAB">
            <w:pPr>
              <w:rPr>
                <w:sz w:val="22"/>
              </w:rPr>
            </w:pPr>
            <w:r>
              <w:rPr>
                <w:sz w:val="22"/>
              </w:rPr>
              <w:t>Handy-Nr. für Notfälle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7"/>
          </w:p>
        </w:tc>
      </w:tr>
      <w:tr w:rsidR="00E40EAB" w14:paraId="0572876D" w14:textId="77777777" w:rsidTr="00695746">
        <w:trPr>
          <w:trHeight w:val="421"/>
        </w:trPr>
        <w:tc>
          <w:tcPr>
            <w:tcW w:w="4815" w:type="dxa"/>
            <w:vAlign w:val="center"/>
          </w:tcPr>
          <w:p w14:paraId="0572876B" w14:textId="7BEEF964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PLZ, Ort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8"/>
          </w:p>
        </w:tc>
        <w:tc>
          <w:tcPr>
            <w:tcW w:w="4507" w:type="dxa"/>
            <w:vAlign w:val="center"/>
          </w:tcPr>
          <w:p w14:paraId="0572876C" w14:textId="254E5342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E-Mail </w:t>
            </w:r>
            <w:r w:rsidR="00D259BA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19"/>
          </w:p>
        </w:tc>
      </w:tr>
    </w:tbl>
    <w:p w14:paraId="0572876E" w14:textId="77777777" w:rsidR="00E40EAB" w:rsidRPr="002D4026" w:rsidRDefault="00E40EAB">
      <w:pPr>
        <w:rPr>
          <w:b/>
          <w:sz w:val="16"/>
        </w:rPr>
      </w:pPr>
    </w:p>
    <w:p w14:paraId="0572876F" w14:textId="77777777" w:rsidR="00E40EAB" w:rsidRDefault="00E40EAB">
      <w:pPr>
        <w:rPr>
          <w:b/>
          <w:sz w:val="16"/>
        </w:rPr>
      </w:pPr>
      <w:r>
        <w:rPr>
          <w:b/>
        </w:rPr>
        <w:t>Personalien Vater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Webdings" w:char="F063"/>
      </w:r>
      <w:r>
        <w:rPr>
          <w:b/>
        </w:rPr>
        <w:t xml:space="preserve">  Inhaber der elterlichen Gewalt</w:t>
      </w:r>
    </w:p>
    <w:p w14:paraId="05728770" w14:textId="77777777" w:rsidR="00E40EAB" w:rsidRPr="00CE0F24" w:rsidRDefault="00E40EAB">
      <w:pPr>
        <w:rPr>
          <w:b/>
          <w:sz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507"/>
      </w:tblGrid>
      <w:tr w:rsidR="00E40EAB" w14:paraId="05728773" w14:textId="77777777" w:rsidTr="00695746">
        <w:trPr>
          <w:trHeight w:val="348"/>
        </w:trPr>
        <w:tc>
          <w:tcPr>
            <w:tcW w:w="4815" w:type="dxa"/>
            <w:vAlign w:val="center"/>
          </w:tcPr>
          <w:p w14:paraId="05728771" w14:textId="3D848467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Name </w:t>
            </w:r>
            <w:r w:rsidR="00D259BA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20"/>
          </w:p>
        </w:tc>
        <w:tc>
          <w:tcPr>
            <w:tcW w:w="4507" w:type="dxa"/>
            <w:vAlign w:val="center"/>
          </w:tcPr>
          <w:p w14:paraId="05728772" w14:textId="65F7F185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Telefon Geschäft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21"/>
          </w:p>
        </w:tc>
      </w:tr>
      <w:tr w:rsidR="00E40EAB" w14:paraId="05728776" w14:textId="77777777" w:rsidTr="00695746">
        <w:trPr>
          <w:trHeight w:val="410"/>
        </w:trPr>
        <w:tc>
          <w:tcPr>
            <w:tcW w:w="4815" w:type="dxa"/>
            <w:vAlign w:val="center"/>
          </w:tcPr>
          <w:p w14:paraId="05728774" w14:textId="500C94A3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 xml:space="preserve">Vorname </w:t>
            </w:r>
            <w:r w:rsidR="00D259BA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22"/>
          </w:p>
        </w:tc>
        <w:tc>
          <w:tcPr>
            <w:tcW w:w="4507" w:type="dxa"/>
            <w:vAlign w:val="center"/>
          </w:tcPr>
          <w:p w14:paraId="05728775" w14:textId="7B81DB33" w:rsidR="00E40EAB" w:rsidRPr="00DE5753" w:rsidRDefault="00566D5F" w:rsidP="00E40EAB">
            <w:pPr>
              <w:rPr>
                <w:sz w:val="22"/>
              </w:rPr>
            </w:pPr>
            <w:r>
              <w:rPr>
                <w:sz w:val="22"/>
              </w:rPr>
              <w:t>Handy-Nr. für Notfälle</w:t>
            </w:r>
            <w:r w:rsidR="00D259BA">
              <w:rPr>
                <w:sz w:val="22"/>
              </w:rPr>
              <w:t xml:space="preserve"> </w:t>
            </w:r>
            <w:r w:rsidR="00D259BA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D259BA">
              <w:rPr>
                <w:sz w:val="22"/>
              </w:rPr>
              <w:instrText xml:space="preserve"> FORMTEXT </w:instrText>
            </w:r>
            <w:r w:rsidR="00D259BA">
              <w:rPr>
                <w:sz w:val="22"/>
              </w:rPr>
            </w:r>
            <w:r w:rsidR="00D259BA"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D259BA">
              <w:rPr>
                <w:sz w:val="22"/>
              </w:rPr>
              <w:fldChar w:fldCharType="end"/>
            </w:r>
            <w:bookmarkEnd w:id="23"/>
          </w:p>
        </w:tc>
      </w:tr>
      <w:tr w:rsidR="00E40EAB" w14:paraId="0572877D" w14:textId="77777777" w:rsidTr="00695746">
        <w:trPr>
          <w:trHeight w:val="415"/>
        </w:trPr>
        <w:tc>
          <w:tcPr>
            <w:tcW w:w="4815" w:type="dxa"/>
            <w:vAlign w:val="center"/>
          </w:tcPr>
          <w:p w14:paraId="05728777" w14:textId="77777777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Adresse (nur wenn getrennt lebend)</w:t>
            </w:r>
          </w:p>
          <w:p w14:paraId="05728778" w14:textId="751E7C32" w:rsidR="00E40EAB" w:rsidRPr="00DE5753" w:rsidRDefault="00D259BA" w:rsidP="00E40EA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  <w:p w14:paraId="05728779" w14:textId="77777777" w:rsidR="00E40EAB" w:rsidRPr="00DE5753" w:rsidRDefault="00E40EAB" w:rsidP="00E40EAB">
            <w:pPr>
              <w:rPr>
                <w:sz w:val="22"/>
              </w:rPr>
            </w:pPr>
          </w:p>
        </w:tc>
        <w:tc>
          <w:tcPr>
            <w:tcW w:w="4507" w:type="dxa"/>
            <w:vAlign w:val="center"/>
          </w:tcPr>
          <w:p w14:paraId="0572877A" w14:textId="77777777" w:rsidR="00E40EAB" w:rsidRPr="00DE5753" w:rsidRDefault="00E40EAB" w:rsidP="00E40EAB">
            <w:pPr>
              <w:rPr>
                <w:sz w:val="22"/>
              </w:rPr>
            </w:pPr>
            <w:r w:rsidRPr="00DE5753">
              <w:rPr>
                <w:sz w:val="22"/>
              </w:rPr>
              <w:t>E-Mail</w:t>
            </w:r>
          </w:p>
          <w:p w14:paraId="0572877B" w14:textId="6846E3BC" w:rsidR="00E40EAB" w:rsidRPr="00DE5753" w:rsidRDefault="00D259BA" w:rsidP="00E40EA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  <w:p w14:paraId="0572877C" w14:textId="77777777" w:rsidR="00E40EAB" w:rsidRPr="00DE5753" w:rsidRDefault="00E40EAB" w:rsidP="00E40EAB">
            <w:pPr>
              <w:rPr>
                <w:sz w:val="22"/>
              </w:rPr>
            </w:pPr>
          </w:p>
        </w:tc>
      </w:tr>
    </w:tbl>
    <w:p w14:paraId="0572877E" w14:textId="77777777" w:rsidR="00E40EAB" w:rsidRPr="00DD19D6" w:rsidRDefault="00E40EAB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14:paraId="0572877F" w14:textId="77777777" w:rsidR="00E40EAB" w:rsidRDefault="00E40EAB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</w:rPr>
        <w:t>Durchgeführte Abklärungen</w:t>
      </w:r>
    </w:p>
    <w:p w14:paraId="05728780" w14:textId="77777777" w:rsidR="00E40EAB" w:rsidRPr="00DD19D6" w:rsidRDefault="00E40EAB">
      <w:pPr>
        <w:pStyle w:val="Kopfzeile"/>
        <w:tabs>
          <w:tab w:val="clear" w:pos="4536"/>
          <w:tab w:val="clear" w:pos="9072"/>
        </w:tabs>
        <w:rPr>
          <w:b/>
          <w:sz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604"/>
        <w:gridCol w:w="3783"/>
      </w:tblGrid>
      <w:tr w:rsidR="00E40EAB" w:rsidRPr="00DE5753" w14:paraId="05728784" w14:textId="77777777" w:rsidTr="00695746">
        <w:trPr>
          <w:trHeight w:val="399"/>
        </w:trPr>
        <w:tc>
          <w:tcPr>
            <w:tcW w:w="3964" w:type="dxa"/>
            <w:vAlign w:val="center"/>
          </w:tcPr>
          <w:p w14:paraId="05728781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E5753">
              <w:rPr>
                <w:b/>
              </w:rPr>
              <w:t>Was</w:t>
            </w:r>
          </w:p>
        </w:tc>
        <w:tc>
          <w:tcPr>
            <w:tcW w:w="1604" w:type="dxa"/>
            <w:vAlign w:val="center"/>
          </w:tcPr>
          <w:p w14:paraId="05728782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E5753">
              <w:rPr>
                <w:b/>
              </w:rPr>
              <w:t>Datum</w:t>
            </w:r>
          </w:p>
        </w:tc>
        <w:tc>
          <w:tcPr>
            <w:tcW w:w="3783" w:type="dxa"/>
            <w:vAlign w:val="center"/>
          </w:tcPr>
          <w:p w14:paraId="05728783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 w:rsidRPr="00DE5753">
              <w:rPr>
                <w:b/>
              </w:rPr>
              <w:t>Stelle</w:t>
            </w:r>
          </w:p>
        </w:tc>
      </w:tr>
      <w:tr w:rsidR="00E40EAB" w:rsidRPr="00DE5753" w14:paraId="05728788" w14:textId="77777777" w:rsidTr="00695746">
        <w:trPr>
          <w:trHeight w:val="399"/>
        </w:trPr>
        <w:tc>
          <w:tcPr>
            <w:tcW w:w="3964" w:type="dxa"/>
            <w:vAlign w:val="center"/>
          </w:tcPr>
          <w:p w14:paraId="05728785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E5753">
              <w:rPr>
                <w:sz w:val="22"/>
              </w:rPr>
              <w:t>Schulpsychologischer Dienst</w:t>
            </w:r>
          </w:p>
        </w:tc>
        <w:tc>
          <w:tcPr>
            <w:tcW w:w="1604" w:type="dxa"/>
          </w:tcPr>
          <w:p w14:paraId="05728786" w14:textId="61252437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3783" w:type="dxa"/>
          </w:tcPr>
          <w:p w14:paraId="05728787" w14:textId="72B2B253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</w:tr>
      <w:tr w:rsidR="00E40EAB" w:rsidRPr="00DE5753" w14:paraId="0572878C" w14:textId="77777777" w:rsidTr="00695746">
        <w:tblPrEx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964" w:type="dxa"/>
            <w:vAlign w:val="center"/>
          </w:tcPr>
          <w:p w14:paraId="05728789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E5753">
              <w:rPr>
                <w:sz w:val="22"/>
              </w:rPr>
              <w:t>Psychomotorik</w:t>
            </w:r>
          </w:p>
        </w:tc>
        <w:tc>
          <w:tcPr>
            <w:tcW w:w="1604" w:type="dxa"/>
          </w:tcPr>
          <w:p w14:paraId="0572878A" w14:textId="0D026AAC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  <w:tc>
          <w:tcPr>
            <w:tcW w:w="3783" w:type="dxa"/>
          </w:tcPr>
          <w:p w14:paraId="0572878B" w14:textId="0D590E7D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  <w:tr w:rsidR="00E40EAB" w:rsidRPr="00DE5753" w14:paraId="05728790" w14:textId="77777777" w:rsidTr="00695746">
        <w:tblPrEx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964" w:type="dxa"/>
            <w:vAlign w:val="center"/>
          </w:tcPr>
          <w:p w14:paraId="0572878D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E5753">
              <w:rPr>
                <w:sz w:val="22"/>
              </w:rPr>
              <w:t>Ergotherapie</w:t>
            </w:r>
          </w:p>
        </w:tc>
        <w:tc>
          <w:tcPr>
            <w:tcW w:w="1604" w:type="dxa"/>
          </w:tcPr>
          <w:p w14:paraId="0572878E" w14:textId="6B58410F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3783" w:type="dxa"/>
          </w:tcPr>
          <w:p w14:paraId="0572878F" w14:textId="4BD20898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</w:tr>
      <w:tr w:rsidR="00E40EAB" w:rsidRPr="00DE5753" w14:paraId="05728794" w14:textId="77777777" w:rsidTr="00695746">
        <w:tblPrEx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964" w:type="dxa"/>
            <w:vAlign w:val="center"/>
          </w:tcPr>
          <w:p w14:paraId="05728791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E5753">
              <w:rPr>
                <w:sz w:val="22"/>
              </w:rPr>
              <w:t>Früherziehung</w:t>
            </w:r>
          </w:p>
        </w:tc>
        <w:tc>
          <w:tcPr>
            <w:tcW w:w="1604" w:type="dxa"/>
          </w:tcPr>
          <w:p w14:paraId="05728792" w14:textId="22E7F676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  <w:tc>
          <w:tcPr>
            <w:tcW w:w="3783" w:type="dxa"/>
          </w:tcPr>
          <w:p w14:paraId="05728793" w14:textId="24388084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</w:tr>
      <w:tr w:rsidR="00E40EAB" w:rsidRPr="00DE5753" w14:paraId="05728798" w14:textId="77777777" w:rsidTr="00695746">
        <w:tblPrEx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3964" w:type="dxa"/>
            <w:vAlign w:val="center"/>
          </w:tcPr>
          <w:p w14:paraId="05728795" w14:textId="77777777" w:rsidR="00E40EAB" w:rsidRPr="00DE5753" w:rsidRDefault="00E40EAB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DE5753">
              <w:rPr>
                <w:sz w:val="22"/>
              </w:rPr>
              <w:t>Sonstige Therapien</w:t>
            </w:r>
          </w:p>
        </w:tc>
        <w:tc>
          <w:tcPr>
            <w:tcW w:w="1604" w:type="dxa"/>
          </w:tcPr>
          <w:p w14:paraId="05728796" w14:textId="05D16AB0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  <w:tc>
          <w:tcPr>
            <w:tcW w:w="3783" w:type="dxa"/>
          </w:tcPr>
          <w:p w14:paraId="05728797" w14:textId="702523AF" w:rsidR="00E40EAB" w:rsidRPr="00DE5753" w:rsidRDefault="00D259BA" w:rsidP="00E40EAB">
            <w:pPr>
              <w:pStyle w:val="Kopfzeile"/>
              <w:tabs>
                <w:tab w:val="clear" w:pos="4536"/>
                <w:tab w:val="clear" w:pos="9072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 w:rsidR="00AF3DF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5"/>
          </w:p>
        </w:tc>
      </w:tr>
    </w:tbl>
    <w:p w14:paraId="05728799" w14:textId="77777777" w:rsidR="00E40EAB" w:rsidRPr="00DD19D6" w:rsidRDefault="00E40EAB">
      <w:pPr>
        <w:pStyle w:val="Kopfzeile"/>
        <w:tabs>
          <w:tab w:val="clear" w:pos="4536"/>
          <w:tab w:val="clear" w:pos="9072"/>
        </w:tabs>
        <w:rPr>
          <w:b/>
          <w:sz w:val="16"/>
        </w:rPr>
      </w:pPr>
    </w:p>
    <w:p w14:paraId="0572879A" w14:textId="77777777" w:rsidR="00E40EAB" w:rsidRPr="00666FAC" w:rsidRDefault="00566D5F">
      <w:pPr>
        <w:pStyle w:val="Kopfzeile"/>
        <w:tabs>
          <w:tab w:val="clear" w:pos="4536"/>
          <w:tab w:val="clear" w:pos="9072"/>
        </w:tabs>
        <w:rPr>
          <w:b/>
          <w:sz w:val="16"/>
        </w:rPr>
      </w:pPr>
      <w:r>
        <w:rPr>
          <w:b/>
        </w:rPr>
        <w:t>Allergien</w:t>
      </w:r>
    </w:p>
    <w:p w14:paraId="0572879B" w14:textId="77777777" w:rsidR="00E40EAB" w:rsidRPr="00666FAC" w:rsidRDefault="00E40EAB">
      <w:pPr>
        <w:pStyle w:val="Kopfzeile"/>
        <w:tabs>
          <w:tab w:val="clear" w:pos="4536"/>
          <w:tab w:val="clear" w:pos="9072"/>
        </w:tabs>
        <w:rPr>
          <w:b/>
          <w:sz w:val="16"/>
        </w:rPr>
      </w:pPr>
    </w:p>
    <w:p w14:paraId="0572879C" w14:textId="5AFCDC35" w:rsidR="00E40EAB" w:rsidRPr="00666FAC" w:rsidRDefault="00D259BA">
      <w:pPr>
        <w:pStyle w:val="Kopfzeile"/>
        <w:tabs>
          <w:tab w:val="clear" w:pos="4536"/>
          <w:tab w:val="clear" w:pos="9072"/>
        </w:tabs>
        <w:rPr>
          <w:sz w:val="16"/>
        </w:rPr>
      </w:pPr>
      <w:r>
        <w:rPr>
          <w:sz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AF3DFC">
        <w:rPr>
          <w:noProof/>
          <w:sz w:val="16"/>
        </w:rPr>
        <w:t> </w:t>
      </w:r>
      <w:r w:rsidR="00AF3DFC">
        <w:rPr>
          <w:noProof/>
          <w:sz w:val="16"/>
        </w:rPr>
        <w:t> </w:t>
      </w:r>
      <w:r w:rsidR="00AF3DFC">
        <w:rPr>
          <w:noProof/>
          <w:sz w:val="16"/>
        </w:rPr>
        <w:t> </w:t>
      </w:r>
      <w:r w:rsidR="00AF3DFC">
        <w:rPr>
          <w:noProof/>
          <w:sz w:val="16"/>
        </w:rPr>
        <w:t> </w:t>
      </w:r>
      <w:r w:rsidR="00AF3DFC">
        <w:rPr>
          <w:noProof/>
          <w:sz w:val="16"/>
        </w:rPr>
        <w:t> </w:t>
      </w:r>
      <w:r>
        <w:rPr>
          <w:sz w:val="16"/>
        </w:rPr>
        <w:fldChar w:fldCharType="end"/>
      </w:r>
      <w:bookmarkEnd w:id="36"/>
    </w:p>
    <w:p w14:paraId="0572879D" w14:textId="77777777" w:rsidR="00E40EAB" w:rsidRPr="00666FAC" w:rsidRDefault="00E40EAB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14:paraId="0572879E" w14:textId="77777777" w:rsidR="00E40EAB" w:rsidRPr="00666FAC" w:rsidRDefault="00E40EAB">
      <w:pPr>
        <w:pStyle w:val="Kopfzeile"/>
        <w:tabs>
          <w:tab w:val="clear" w:pos="4536"/>
          <w:tab w:val="clear" w:pos="9072"/>
        </w:tabs>
        <w:rPr>
          <w:sz w:val="16"/>
        </w:rPr>
      </w:pPr>
    </w:p>
    <w:p w14:paraId="0572879F" w14:textId="50597E28" w:rsidR="00E40EAB" w:rsidRPr="00666FAC" w:rsidRDefault="00E40EAB">
      <w:pPr>
        <w:pStyle w:val="Kopfzeile"/>
        <w:tabs>
          <w:tab w:val="clear" w:pos="4536"/>
          <w:tab w:val="clear" w:pos="9072"/>
        </w:tabs>
        <w:rPr>
          <w:b/>
        </w:rPr>
      </w:pPr>
      <w:r w:rsidRPr="00666FAC">
        <w:t xml:space="preserve">Datum: </w:t>
      </w:r>
      <w:r w:rsidR="00D259BA"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D259BA">
        <w:instrText xml:space="preserve"> FORMTEXT </w:instrText>
      </w:r>
      <w:r w:rsidR="00D259BA">
        <w:fldChar w:fldCharType="separate"/>
      </w:r>
      <w:r w:rsidR="00AF3DFC">
        <w:rPr>
          <w:noProof/>
        </w:rPr>
        <w:t> </w:t>
      </w:r>
      <w:r w:rsidR="00AF3DFC">
        <w:rPr>
          <w:noProof/>
        </w:rPr>
        <w:t> </w:t>
      </w:r>
      <w:r w:rsidR="00AF3DFC">
        <w:rPr>
          <w:noProof/>
        </w:rPr>
        <w:t> </w:t>
      </w:r>
      <w:r w:rsidR="00AF3DFC">
        <w:rPr>
          <w:noProof/>
        </w:rPr>
        <w:t> </w:t>
      </w:r>
      <w:r w:rsidR="00AF3DFC">
        <w:rPr>
          <w:noProof/>
        </w:rPr>
        <w:t> </w:t>
      </w:r>
      <w:r w:rsidR="00D259BA">
        <w:fldChar w:fldCharType="end"/>
      </w:r>
      <w:bookmarkEnd w:id="37"/>
      <w:r w:rsidRPr="00666FAC">
        <w:tab/>
        <w:t>Unterschrift: ________________________</w:t>
      </w:r>
    </w:p>
    <w:sectPr w:rsidR="00E40EAB" w:rsidRPr="00666FAC">
      <w:headerReference w:type="default" r:id="rId6"/>
      <w:footerReference w:type="default" r:id="rId7"/>
      <w:pgSz w:w="11906" w:h="16838"/>
      <w:pgMar w:top="1417" w:right="1417" w:bottom="1134" w:left="1417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A0CC" w14:textId="77777777" w:rsidR="00BC7F04" w:rsidRDefault="00BC7F04">
      <w:r>
        <w:separator/>
      </w:r>
    </w:p>
  </w:endnote>
  <w:endnote w:type="continuationSeparator" w:id="0">
    <w:p w14:paraId="1D83C867" w14:textId="77777777" w:rsidR="00BC7F04" w:rsidRDefault="00BC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87A6" w14:textId="77777777" w:rsidR="00E40EAB" w:rsidRDefault="00E40EAB">
    <w:pPr>
      <w:pStyle w:val="Fuzeile"/>
      <w:tabs>
        <w:tab w:val="center" w:pos="4820"/>
        <w:tab w:val="right" w:pos="8931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A622" w14:textId="77777777" w:rsidR="00BC7F04" w:rsidRDefault="00BC7F04">
      <w:r>
        <w:separator/>
      </w:r>
    </w:p>
  </w:footnote>
  <w:footnote w:type="continuationSeparator" w:id="0">
    <w:p w14:paraId="45B8291A" w14:textId="77777777" w:rsidR="00BC7F04" w:rsidRDefault="00BC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87A4" w14:textId="77777777" w:rsidR="00E40EAB" w:rsidRDefault="000609E7">
    <w:pPr>
      <w:pStyle w:val="Kopfzeile"/>
      <w:tabs>
        <w:tab w:val="clear" w:pos="9072"/>
        <w:tab w:val="left" w:pos="2940"/>
      </w:tabs>
      <w:rPr>
        <w:sz w:val="20"/>
      </w:rPr>
    </w:pPr>
    <w:r>
      <w:rPr>
        <w:noProof/>
        <w:lang w:val="de-CH"/>
      </w:rPr>
      <w:drawing>
        <wp:anchor distT="0" distB="0" distL="114300" distR="114300" simplePos="0" relativeHeight="251657728" behindDoc="0" locked="0" layoutInCell="1" allowOverlap="1" wp14:anchorId="057287A7" wp14:editId="057287A8">
          <wp:simplePos x="0" y="0"/>
          <wp:positionH relativeFrom="column">
            <wp:posOffset>4295140</wp:posOffset>
          </wp:positionH>
          <wp:positionV relativeFrom="paragraph">
            <wp:posOffset>-104140</wp:posOffset>
          </wp:positionV>
          <wp:extent cx="1993900" cy="1092200"/>
          <wp:effectExtent l="0" t="0" r="0" b="0"/>
          <wp:wrapSquare wrapText="bothSides"/>
          <wp:docPr id="1" name="Bild 1" descr="Logo jonen 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nen r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EAB">
      <w:rPr>
        <w:sz w:val="20"/>
      </w:rPr>
      <w:t>Schulsekretariat</w:t>
    </w:r>
  </w:p>
  <w:p w14:paraId="057287A5" w14:textId="77777777" w:rsidR="00E40EAB" w:rsidRDefault="00E40EAB">
    <w:pPr>
      <w:pStyle w:val="Kopfzeile"/>
    </w:pPr>
    <w:r>
      <w:rPr>
        <w:sz w:val="20"/>
      </w:rPr>
      <w:t>8916 Jonen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5"/>
    <w:rsid w:val="000609E7"/>
    <w:rsid w:val="000D737C"/>
    <w:rsid w:val="001A65E4"/>
    <w:rsid w:val="003A2B16"/>
    <w:rsid w:val="005612DA"/>
    <w:rsid w:val="00566D5F"/>
    <w:rsid w:val="005F1634"/>
    <w:rsid w:val="00604EEC"/>
    <w:rsid w:val="00636807"/>
    <w:rsid w:val="0064130C"/>
    <w:rsid w:val="00695746"/>
    <w:rsid w:val="00700BB9"/>
    <w:rsid w:val="00A33122"/>
    <w:rsid w:val="00AF3DFC"/>
    <w:rsid w:val="00B23AD9"/>
    <w:rsid w:val="00BC7F04"/>
    <w:rsid w:val="00BE61A5"/>
    <w:rsid w:val="00C03012"/>
    <w:rsid w:val="00D259BA"/>
    <w:rsid w:val="00D26D66"/>
    <w:rsid w:val="00D27D10"/>
    <w:rsid w:val="00D309FC"/>
    <w:rsid w:val="00DE1BC6"/>
    <w:rsid w:val="00E40EAB"/>
    <w:rsid w:val="00EC73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5728744"/>
  <w14:defaultImageDpi w14:val="300"/>
  <w15:chartTrackingRefBased/>
  <w15:docId w15:val="{19CCC765-2173-6843-843A-0293C85D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66FAC"/>
    <w:rPr>
      <w:rFonts w:ascii="Helvetica" w:hAnsi="Helvetic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Eurostile" w:hAnsi="Eurostile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6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rsid w:val="00B23AD9"/>
    <w:rPr>
      <w:rFonts w:ascii="Helvetica" w:hAnsi="Helvetica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1503</CharactersWithSpaces>
  <SharedDoc>false</SharedDoc>
  <HLinks>
    <vt:vector size="6" baseType="variant">
      <vt:variant>
        <vt:i4>1572964</vt:i4>
      </vt:variant>
      <vt:variant>
        <vt:i4>-1</vt:i4>
      </vt:variant>
      <vt:variant>
        <vt:i4>2049</vt:i4>
      </vt:variant>
      <vt:variant>
        <vt:i4>1</vt:i4>
      </vt:variant>
      <vt:variant>
        <vt:lpwstr>Logo jonen 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Ralph Bitterwolf</dc:creator>
  <cp:keywords/>
  <cp:lastModifiedBy>Ursi Fröhli</cp:lastModifiedBy>
  <cp:revision>16</cp:revision>
  <cp:lastPrinted>2009-11-03T08:53:00Z</cp:lastPrinted>
  <dcterms:created xsi:type="dcterms:W3CDTF">2019-01-04T11:52:00Z</dcterms:created>
  <dcterms:modified xsi:type="dcterms:W3CDTF">2023-03-07T14:10:00Z</dcterms:modified>
</cp:coreProperties>
</file>